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33220" w14:textId="77777777" w:rsidR="00554AD8" w:rsidRPr="00535BB4" w:rsidRDefault="00554AD8" w:rsidP="00554AD8">
      <w:pPr>
        <w:ind w:left="2160" w:firstLine="720"/>
        <w:rPr>
          <w:rFonts w:ascii="Aharoni" w:hAnsi="Aharoni" w:cs="Aharoni"/>
          <w:sz w:val="32"/>
          <w:szCs w:val="32"/>
        </w:rPr>
      </w:pPr>
      <w:r w:rsidRPr="00535BB4">
        <w:rPr>
          <w:rFonts w:ascii="Aharoni" w:hAnsi="Aharoni" w:cs="Aharoni" w:hint="cs"/>
          <w:sz w:val="32"/>
          <w:szCs w:val="32"/>
        </w:rPr>
        <w:t>COMBINED MINISTRIES SCHEDULE</w:t>
      </w:r>
    </w:p>
    <w:tbl>
      <w:tblPr>
        <w:tblW w:w="12730" w:type="dxa"/>
        <w:tblInd w:w="-4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2265"/>
        <w:gridCol w:w="2913"/>
        <w:gridCol w:w="4328"/>
        <w:gridCol w:w="3224"/>
      </w:tblGrid>
      <w:tr w:rsidR="00554AD8" w14:paraId="19AE0EDF" w14:textId="77777777" w:rsidTr="00CC5738">
        <w:trPr>
          <w:trHeight w:val="493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E0B3" w14:textId="77777777" w:rsidR="00554AD8" w:rsidRDefault="00554AD8" w:rsidP="00CC57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D49">
              <w:rPr>
                <w:rFonts w:ascii="Times New Roman" w:hAnsi="Times New Roman" w:cs="Times New Roman"/>
                <w:sz w:val="24"/>
                <w:szCs w:val="24"/>
              </w:rPr>
              <w:t>DATE &amp; TIME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FC29" w14:textId="77777777" w:rsidR="00554AD8" w:rsidRDefault="00554AD8" w:rsidP="00CC5738">
            <w:pPr>
              <w:spacing w:after="160" w:line="259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7F2D49">
              <w:rPr>
                <w:rFonts w:ascii="Times New Roman" w:hAnsi="Times New Roman" w:cs="Times New Roman"/>
                <w:sz w:val="24"/>
                <w:szCs w:val="24"/>
              </w:rPr>
              <w:t>LECTOR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6F28" w14:textId="77777777" w:rsidR="00554AD8" w:rsidRDefault="00554AD8" w:rsidP="00CC5738">
            <w:pPr>
              <w:spacing w:after="160" w:line="259" w:lineRule="auto"/>
              <w:ind w:left="354"/>
              <w:rPr>
                <w:rFonts w:ascii="Times New Roman" w:hAnsi="Times New Roman" w:cs="Times New Roman"/>
                <w:sz w:val="24"/>
                <w:szCs w:val="24"/>
              </w:rPr>
            </w:pPr>
            <w:r w:rsidRPr="007F2D49">
              <w:rPr>
                <w:rFonts w:ascii="Times New Roman" w:hAnsi="Times New Roman" w:cs="Times New Roman"/>
                <w:sz w:val="24"/>
                <w:szCs w:val="24"/>
              </w:rPr>
              <w:t>EUCHARISTIC MINISTER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4F90" w14:textId="77777777" w:rsidR="00554AD8" w:rsidRDefault="00554AD8" w:rsidP="00CC57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D49">
              <w:rPr>
                <w:rFonts w:ascii="Times New Roman" w:hAnsi="Times New Roman" w:cs="Times New Roman"/>
                <w:sz w:val="24"/>
                <w:szCs w:val="24"/>
              </w:rPr>
              <w:t>ALTAR SERVER</w:t>
            </w:r>
          </w:p>
        </w:tc>
      </w:tr>
      <w:tr w:rsidR="00554AD8" w14:paraId="79031D71" w14:textId="77777777" w:rsidTr="00CC5738">
        <w:trPr>
          <w:trHeight w:val="493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4665" w14:textId="77777777" w:rsidR="00554AD8" w:rsidRDefault="00554AD8" w:rsidP="00CC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2</w:t>
            </w:r>
          </w:p>
          <w:p w14:paraId="7202722C" w14:textId="77777777" w:rsidR="00554AD8" w:rsidRPr="007F2D49" w:rsidRDefault="00554AD8" w:rsidP="00CC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5:10 PM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E7E3" w14:textId="77777777" w:rsidR="00554AD8" w:rsidRPr="007F2D49" w:rsidRDefault="00554AD8" w:rsidP="00CC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CA81" w14:textId="77777777" w:rsidR="00554AD8" w:rsidRPr="007F2D49" w:rsidRDefault="00554AD8" w:rsidP="00CC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84F0" w14:textId="77777777" w:rsidR="00554AD8" w:rsidRDefault="00554AD8" w:rsidP="00CC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FCF5E" w14:textId="77777777" w:rsidR="00554AD8" w:rsidRPr="007F2D49" w:rsidRDefault="00554AD8" w:rsidP="00CC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AD8" w14:paraId="0FF622DA" w14:textId="77777777" w:rsidTr="00CC5738">
        <w:trPr>
          <w:trHeight w:val="493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5F28" w14:textId="77777777" w:rsidR="00554AD8" w:rsidRDefault="00554AD8" w:rsidP="00CC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3</w:t>
            </w:r>
          </w:p>
          <w:p w14:paraId="5588329C" w14:textId="77777777" w:rsidR="00554AD8" w:rsidRPr="007F2D49" w:rsidRDefault="00554AD8" w:rsidP="00CC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AM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6389" w14:textId="77777777" w:rsidR="00554AD8" w:rsidRPr="007F2D49" w:rsidRDefault="00554AD8" w:rsidP="00CC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68F1" w14:textId="77777777" w:rsidR="00554AD8" w:rsidRPr="007F2D49" w:rsidRDefault="00554AD8" w:rsidP="00CC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CE26" w14:textId="77777777" w:rsidR="00554AD8" w:rsidRDefault="00554AD8" w:rsidP="00CC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07786" w14:textId="77777777" w:rsidR="00554AD8" w:rsidRPr="007F2D49" w:rsidRDefault="00554AD8" w:rsidP="00CC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AD8" w14:paraId="3C96CE76" w14:textId="77777777" w:rsidTr="00CC5738">
        <w:trPr>
          <w:trHeight w:val="493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0A3D07F" w14:textId="77777777" w:rsidR="00554AD8" w:rsidRPr="007F2D49" w:rsidRDefault="00554AD8" w:rsidP="00CC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7828708" w14:textId="77777777" w:rsidR="00554AD8" w:rsidRPr="007F2D49" w:rsidRDefault="00554AD8" w:rsidP="00CC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5831127" w14:textId="77777777" w:rsidR="00554AD8" w:rsidRPr="007F2D49" w:rsidRDefault="00554AD8" w:rsidP="00CC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035D770" w14:textId="77777777" w:rsidR="00554AD8" w:rsidRPr="007F2D49" w:rsidRDefault="00554AD8" w:rsidP="00CC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AD8" w14:paraId="6E86572B" w14:textId="77777777" w:rsidTr="00CC5738">
        <w:trPr>
          <w:trHeight w:val="493"/>
        </w:trPr>
        <w:tc>
          <w:tcPr>
            <w:tcW w:w="22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587E" w14:textId="77777777" w:rsidR="00554AD8" w:rsidRDefault="00554AD8" w:rsidP="00CC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9</w:t>
            </w:r>
          </w:p>
          <w:p w14:paraId="16FE822A" w14:textId="77777777" w:rsidR="00554AD8" w:rsidRPr="007F2D49" w:rsidRDefault="00554AD8" w:rsidP="00CC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5:10 PM</w:t>
            </w:r>
          </w:p>
        </w:tc>
        <w:tc>
          <w:tcPr>
            <w:tcW w:w="29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3510" w14:textId="77777777" w:rsidR="00554AD8" w:rsidRPr="007F2D49" w:rsidRDefault="00554AD8" w:rsidP="00CC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87CF" w14:textId="77777777" w:rsidR="00554AD8" w:rsidRPr="007F2D49" w:rsidRDefault="00554AD8" w:rsidP="00CC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DC07" w14:textId="77777777" w:rsidR="00554AD8" w:rsidRDefault="00554AD8" w:rsidP="00CC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7CB7D" w14:textId="77777777" w:rsidR="00554AD8" w:rsidRPr="007F2D49" w:rsidRDefault="00554AD8" w:rsidP="00CC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AD8" w14:paraId="76BE7D06" w14:textId="77777777" w:rsidTr="00CC5738">
        <w:trPr>
          <w:trHeight w:val="493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07E1" w14:textId="77777777" w:rsidR="00554AD8" w:rsidRDefault="00554AD8" w:rsidP="00CC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10</w:t>
            </w:r>
          </w:p>
          <w:p w14:paraId="31FA14F0" w14:textId="77777777" w:rsidR="00554AD8" w:rsidRPr="007F2D49" w:rsidRDefault="00554AD8" w:rsidP="00CC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AM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F8A0" w14:textId="77777777" w:rsidR="00554AD8" w:rsidRPr="007F2D49" w:rsidRDefault="00554AD8" w:rsidP="00CC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103C" w14:textId="77777777" w:rsidR="00554AD8" w:rsidRPr="007F2D49" w:rsidRDefault="00554AD8" w:rsidP="00CC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75CF" w14:textId="77777777" w:rsidR="00554AD8" w:rsidRDefault="00554AD8" w:rsidP="00CC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F5FE4" w14:textId="77777777" w:rsidR="00554AD8" w:rsidRPr="007F2D49" w:rsidRDefault="00554AD8" w:rsidP="00CC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AD8" w14:paraId="2FE2059A" w14:textId="77777777" w:rsidTr="00CC5738">
        <w:trPr>
          <w:trHeight w:val="493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4CF4F29" w14:textId="77777777" w:rsidR="00554AD8" w:rsidRPr="007F2D49" w:rsidRDefault="00554AD8" w:rsidP="00CC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01C94AA" w14:textId="77777777" w:rsidR="00554AD8" w:rsidRPr="007F2D49" w:rsidRDefault="00554AD8" w:rsidP="00CC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37FFD27" w14:textId="77777777" w:rsidR="00554AD8" w:rsidRPr="007F2D49" w:rsidRDefault="00554AD8" w:rsidP="00CC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01F67E7" w14:textId="77777777" w:rsidR="00554AD8" w:rsidRPr="007F2D49" w:rsidRDefault="00554AD8" w:rsidP="00CC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AD8" w14:paraId="4A370ED7" w14:textId="77777777" w:rsidTr="00CC5738">
        <w:trPr>
          <w:trHeight w:val="493"/>
        </w:trPr>
        <w:tc>
          <w:tcPr>
            <w:tcW w:w="22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A204" w14:textId="77777777" w:rsidR="00554AD8" w:rsidRPr="00397D1E" w:rsidRDefault="00554AD8" w:rsidP="00CC57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SEPTEMBER 16</w:t>
            </w:r>
          </w:p>
          <w:p w14:paraId="793D2859" w14:textId="77777777" w:rsidR="00554AD8" w:rsidRPr="007F2D49" w:rsidRDefault="00554AD8" w:rsidP="00CC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5:10 PM</w:t>
            </w:r>
          </w:p>
        </w:tc>
        <w:tc>
          <w:tcPr>
            <w:tcW w:w="29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E7AD" w14:textId="77777777" w:rsidR="00554AD8" w:rsidRPr="00397D1E" w:rsidRDefault="00554AD8" w:rsidP="00CC57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CASSANDRA CAMARA</w:t>
            </w:r>
          </w:p>
        </w:tc>
        <w:tc>
          <w:tcPr>
            <w:tcW w:w="43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AFBE" w14:textId="77777777" w:rsidR="00554AD8" w:rsidRPr="00397D1E" w:rsidRDefault="00554AD8" w:rsidP="00CC57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JEAN SILVIA</w:t>
            </w:r>
          </w:p>
          <w:p w14:paraId="779FC1F8" w14:textId="77777777" w:rsidR="00554AD8" w:rsidRPr="00397D1E" w:rsidRDefault="00554AD8" w:rsidP="00CC57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3EE7" w14:textId="77777777" w:rsidR="00554AD8" w:rsidRPr="007F2D49" w:rsidRDefault="00554AD8" w:rsidP="00CC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AD8" w14:paraId="6D37058A" w14:textId="77777777" w:rsidTr="00CC5738">
        <w:trPr>
          <w:trHeight w:val="493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2FAA" w14:textId="77777777" w:rsidR="00554AD8" w:rsidRDefault="00554AD8" w:rsidP="00CC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17</w:t>
            </w:r>
          </w:p>
          <w:p w14:paraId="08CE5345" w14:textId="77777777" w:rsidR="00554AD8" w:rsidRPr="007F2D49" w:rsidRDefault="00554AD8" w:rsidP="00CC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AM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2E9E" w14:textId="77777777" w:rsidR="00554AD8" w:rsidRDefault="00554AD8" w:rsidP="00CC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25837" w14:textId="77777777" w:rsidR="00554AD8" w:rsidRPr="007F2D49" w:rsidRDefault="00554AD8" w:rsidP="00CC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SR. ALICE ARSENAULT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F05A" w14:textId="77777777" w:rsidR="00554AD8" w:rsidRDefault="00554AD8" w:rsidP="00CC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77348" w14:textId="77777777" w:rsidR="00554AD8" w:rsidRPr="007F2D49" w:rsidRDefault="00554AD8" w:rsidP="00CC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SHANNON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McGRADY</w:t>
            </w:r>
            <w:proofErr w:type="spellEnd"/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48AE" w14:textId="77777777" w:rsidR="00554AD8" w:rsidRPr="007F2D49" w:rsidRDefault="00554AD8" w:rsidP="00CC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AD8" w14:paraId="6F889E7F" w14:textId="77777777" w:rsidTr="00CC5738">
        <w:trPr>
          <w:trHeight w:val="493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2DC602A" w14:textId="77777777" w:rsidR="00554AD8" w:rsidRPr="007F2D49" w:rsidRDefault="00554AD8" w:rsidP="00CC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B620DCB" w14:textId="77777777" w:rsidR="00554AD8" w:rsidRPr="007F2D49" w:rsidRDefault="00554AD8" w:rsidP="00CC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BB7D2D4" w14:textId="77777777" w:rsidR="00554AD8" w:rsidRPr="007F2D49" w:rsidRDefault="00554AD8" w:rsidP="00CC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61FDDB0" w14:textId="77777777" w:rsidR="00554AD8" w:rsidRPr="007F2D49" w:rsidRDefault="00554AD8" w:rsidP="00CC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AD8" w14:paraId="5FA63E5A" w14:textId="77777777" w:rsidTr="00CC5738">
        <w:trPr>
          <w:trHeight w:val="493"/>
        </w:trPr>
        <w:tc>
          <w:tcPr>
            <w:tcW w:w="22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6E1D" w14:textId="77777777" w:rsidR="00554AD8" w:rsidRPr="00397D1E" w:rsidRDefault="00554AD8" w:rsidP="00CC57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SEPTEMBER 23</w:t>
            </w:r>
          </w:p>
          <w:p w14:paraId="07CE31AB" w14:textId="77777777" w:rsidR="00554AD8" w:rsidRPr="00397D1E" w:rsidRDefault="00554AD8" w:rsidP="00CC57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5:10 PM</w:t>
            </w:r>
          </w:p>
        </w:tc>
        <w:tc>
          <w:tcPr>
            <w:tcW w:w="29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2C84" w14:textId="77777777" w:rsidR="00554AD8" w:rsidRPr="00397D1E" w:rsidRDefault="00554AD8" w:rsidP="00CC57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LUCIA BENTO</w:t>
            </w:r>
          </w:p>
        </w:tc>
        <w:tc>
          <w:tcPr>
            <w:tcW w:w="43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6AB2" w14:textId="77777777" w:rsidR="00554AD8" w:rsidRPr="00397D1E" w:rsidRDefault="00554AD8" w:rsidP="00CC57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D5DE9E" w14:textId="77777777" w:rsidR="00554AD8" w:rsidRPr="00397D1E" w:rsidRDefault="00554AD8" w:rsidP="00CC57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LAURINDA CAMARA</w:t>
            </w:r>
          </w:p>
        </w:tc>
        <w:tc>
          <w:tcPr>
            <w:tcW w:w="322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36D4" w14:textId="77777777" w:rsidR="00554AD8" w:rsidRPr="007F2D49" w:rsidRDefault="00554AD8" w:rsidP="00CC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AD8" w14:paraId="6D54C61C" w14:textId="77777777" w:rsidTr="00CC5738">
        <w:trPr>
          <w:trHeight w:val="493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ECA6" w14:textId="77777777" w:rsidR="00554AD8" w:rsidRDefault="00554AD8" w:rsidP="00CC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24</w:t>
            </w:r>
          </w:p>
          <w:p w14:paraId="762D49A2" w14:textId="77777777" w:rsidR="00554AD8" w:rsidRPr="007F2D49" w:rsidRDefault="00554AD8" w:rsidP="00CC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AM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C7EF" w14:textId="77777777" w:rsidR="00554AD8" w:rsidRDefault="00554AD8" w:rsidP="00CC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8EDDF" w14:textId="77777777" w:rsidR="00554AD8" w:rsidRPr="007F2D49" w:rsidRDefault="00554AD8" w:rsidP="00CC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ORLANDO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deABREU</w:t>
            </w:r>
            <w:proofErr w:type="spellEnd"/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59E2" w14:textId="77777777" w:rsidR="00554AD8" w:rsidRDefault="00554AD8" w:rsidP="00CC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6ECB8" w14:textId="77777777" w:rsidR="00554AD8" w:rsidRPr="007F2D49" w:rsidRDefault="00554AD8" w:rsidP="00CC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CURRAN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42D5" w14:textId="77777777" w:rsidR="00554AD8" w:rsidRPr="007F2D49" w:rsidRDefault="00554AD8" w:rsidP="00CC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AD8" w14:paraId="0CA6C7A6" w14:textId="77777777" w:rsidTr="00CC5738">
        <w:trPr>
          <w:trHeight w:val="485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0D1E" w14:textId="77777777" w:rsidR="00554AD8" w:rsidRPr="007F2D49" w:rsidRDefault="00554AD8" w:rsidP="00CC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15F0" w14:textId="77777777" w:rsidR="00554AD8" w:rsidRPr="007F2D49" w:rsidRDefault="00554AD8" w:rsidP="00CC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4A18" w14:textId="77777777" w:rsidR="00554AD8" w:rsidRPr="007F2D49" w:rsidRDefault="00554AD8" w:rsidP="00CC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2D24" w14:textId="77777777" w:rsidR="00554AD8" w:rsidRPr="007F2D49" w:rsidRDefault="00554AD8" w:rsidP="00CC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AA1B35" w14:textId="77777777" w:rsidR="0088418E" w:rsidRDefault="0088418E"/>
    <w:sectPr w:rsidR="0088418E" w:rsidSect="00554A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AD8"/>
    <w:rsid w:val="00397D1E"/>
    <w:rsid w:val="00554AD8"/>
    <w:rsid w:val="006E11AE"/>
    <w:rsid w:val="006E1CF6"/>
    <w:rsid w:val="0088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5E84B"/>
  <w15:chartTrackingRefBased/>
  <w15:docId w15:val="{6D9A312C-0748-434A-8A8F-373F8434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AD8"/>
    <w:pPr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Freddie Babiczuk</dc:creator>
  <cp:keywords/>
  <dc:description/>
  <cp:lastModifiedBy>Jose Medina</cp:lastModifiedBy>
  <cp:revision>2</cp:revision>
  <cp:lastPrinted>2023-09-10T02:10:00Z</cp:lastPrinted>
  <dcterms:created xsi:type="dcterms:W3CDTF">2023-09-10T02:12:00Z</dcterms:created>
  <dcterms:modified xsi:type="dcterms:W3CDTF">2023-09-10T02:12:00Z</dcterms:modified>
</cp:coreProperties>
</file>